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E6F92" w14:textId="09FC8C71" w:rsidR="00547B14" w:rsidRPr="00547B14" w:rsidRDefault="00547B14" w:rsidP="00547B14">
      <w:pPr>
        <w:spacing w:line="360" w:lineRule="auto"/>
        <w:jc w:val="center"/>
        <w:rPr>
          <w:rFonts w:ascii="Arial" w:hAnsi="Arial" w:cs="Arial"/>
          <w:b/>
          <w:noProof/>
          <w:lang w:eastAsia="es-ES_tradnl" w:bidi="ar-SA"/>
        </w:rPr>
      </w:pPr>
      <w:r w:rsidRPr="00547B14">
        <w:rPr>
          <w:rFonts w:ascii="Arial" w:hAnsi="Arial" w:cs="Arial"/>
          <w:b/>
          <w:noProof/>
          <w:lang w:eastAsia="es-ES_tradnl" w:bidi="ar-SA"/>
        </w:rPr>
        <w:t>Á OFICINA DO CENSO ELECTORAL DE ____</w:t>
      </w:r>
      <w:r w:rsidR="004A0DBF">
        <w:rPr>
          <w:rFonts w:ascii="Arial" w:hAnsi="Arial" w:cs="Arial"/>
          <w:b/>
          <w:noProof/>
          <w:lang w:eastAsia="es-ES_tradnl" w:bidi="ar-SA"/>
        </w:rPr>
        <w:t>________</w:t>
      </w:r>
      <w:r w:rsidRPr="00547B14">
        <w:rPr>
          <w:rFonts w:ascii="Arial" w:hAnsi="Arial" w:cs="Arial"/>
          <w:b/>
          <w:noProof/>
          <w:lang w:eastAsia="es-ES_tradnl" w:bidi="ar-SA"/>
        </w:rPr>
        <w:t xml:space="preserve">__ </w:t>
      </w:r>
    </w:p>
    <w:p w14:paraId="31BAEC03" w14:textId="77777777" w:rsidR="00547B14" w:rsidRPr="00547B14" w:rsidRDefault="00547B14" w:rsidP="00547B14">
      <w:pPr>
        <w:spacing w:line="360" w:lineRule="auto"/>
        <w:jc w:val="both"/>
        <w:rPr>
          <w:noProof/>
          <w:lang w:eastAsia="es-ES_tradnl" w:bidi="ar-SA"/>
        </w:rPr>
      </w:pPr>
    </w:p>
    <w:p w14:paraId="6AFCFCDD" w14:textId="77777777" w:rsidR="00547B14" w:rsidRPr="00547B14" w:rsidRDefault="00547B14" w:rsidP="00547B14">
      <w:pPr>
        <w:spacing w:line="360" w:lineRule="auto"/>
        <w:jc w:val="both"/>
        <w:rPr>
          <w:rFonts w:ascii="Trebuchet MS" w:hAnsi="Trebuchet MS"/>
          <w:b/>
        </w:rPr>
      </w:pPr>
    </w:p>
    <w:p w14:paraId="0BA18454" w14:textId="7839FEB3" w:rsidR="004A0DBF" w:rsidRDefault="004A0DBF" w:rsidP="00547B1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(nome e apelidos)</w:t>
      </w:r>
      <w:r w:rsidR="00547B14" w:rsidRPr="00547B14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="00547B14" w:rsidRPr="00547B14">
        <w:rPr>
          <w:rFonts w:ascii="Arial" w:hAnsi="Arial" w:cs="Arial"/>
        </w:rPr>
        <w:t xml:space="preserve">_____, con documento de identidade </w:t>
      </w:r>
      <w:r>
        <w:rPr>
          <w:rFonts w:ascii="Arial" w:hAnsi="Arial" w:cs="Arial"/>
        </w:rPr>
        <w:t xml:space="preserve">número: __________ </w:t>
      </w:r>
      <w:r w:rsidR="00547B14" w:rsidRPr="00547B14">
        <w:rPr>
          <w:rFonts w:ascii="Arial" w:hAnsi="Arial" w:cs="Arial"/>
        </w:rPr>
        <w:t>e con domicilio a efectos de notificacións</w:t>
      </w:r>
      <w:r>
        <w:rPr>
          <w:rFonts w:ascii="Arial" w:hAnsi="Arial" w:cs="Arial"/>
        </w:rPr>
        <w:t>:</w:t>
      </w:r>
      <w:r w:rsidR="00547B14" w:rsidRPr="00547B1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</w:t>
      </w:r>
    </w:p>
    <w:p w14:paraId="1054CCC2" w14:textId="77777777" w:rsidR="004A0DBF" w:rsidRDefault="004A0DBF" w:rsidP="00547B14">
      <w:pPr>
        <w:spacing w:line="360" w:lineRule="auto"/>
        <w:jc w:val="both"/>
        <w:rPr>
          <w:rFonts w:ascii="Arial" w:hAnsi="Arial" w:cs="Arial"/>
          <w:b/>
        </w:rPr>
      </w:pPr>
    </w:p>
    <w:p w14:paraId="1B61AD6C" w14:textId="57175FBD" w:rsidR="00547B14" w:rsidRPr="00547B14" w:rsidRDefault="00547B14" w:rsidP="00547B14">
      <w:pPr>
        <w:spacing w:line="360" w:lineRule="auto"/>
        <w:jc w:val="both"/>
        <w:rPr>
          <w:rFonts w:ascii="Arial" w:hAnsi="Arial" w:cs="Arial"/>
        </w:rPr>
      </w:pPr>
      <w:r w:rsidRPr="00547B14">
        <w:rPr>
          <w:rFonts w:ascii="Arial" w:hAnsi="Arial" w:cs="Arial"/>
        </w:rPr>
        <w:t xml:space="preserve">comparece e </w:t>
      </w:r>
      <w:r w:rsidR="004A0DBF">
        <w:rPr>
          <w:rFonts w:ascii="Arial" w:hAnsi="Arial" w:cs="Arial"/>
        </w:rPr>
        <w:t>manifesta:</w:t>
      </w:r>
    </w:p>
    <w:p w14:paraId="0D46C77A" w14:textId="1D40CFB3" w:rsidR="00547B14" w:rsidRPr="00547B14" w:rsidRDefault="00547B14" w:rsidP="00547B14">
      <w:pPr>
        <w:spacing w:line="360" w:lineRule="auto"/>
        <w:jc w:val="both"/>
        <w:rPr>
          <w:rFonts w:ascii="Arial" w:hAnsi="Arial" w:cs="Arial"/>
        </w:rPr>
      </w:pPr>
      <w:r w:rsidRPr="00547B14">
        <w:rPr>
          <w:rFonts w:ascii="Arial" w:hAnsi="Arial" w:cs="Arial"/>
        </w:rPr>
        <w:t>Que por medio do presente escrito presenta reclamación en base ás seguintes</w:t>
      </w:r>
    </w:p>
    <w:p w14:paraId="6F5F527B" w14:textId="77777777" w:rsidR="00547B14" w:rsidRPr="00547B14" w:rsidRDefault="00547B14" w:rsidP="00547B14">
      <w:pPr>
        <w:spacing w:line="360" w:lineRule="auto"/>
        <w:jc w:val="both"/>
        <w:rPr>
          <w:rFonts w:ascii="Arial" w:hAnsi="Arial" w:cs="Arial"/>
        </w:rPr>
      </w:pPr>
    </w:p>
    <w:p w14:paraId="20044624" w14:textId="5A6CD0BB" w:rsidR="00547B14" w:rsidRPr="004A0DBF" w:rsidRDefault="00547B14" w:rsidP="004A0DBF">
      <w:pPr>
        <w:spacing w:line="360" w:lineRule="auto"/>
        <w:jc w:val="center"/>
        <w:rPr>
          <w:rFonts w:ascii="Arial" w:hAnsi="Arial" w:cs="Arial"/>
          <w:b/>
        </w:rPr>
      </w:pPr>
      <w:r w:rsidRPr="00547B14">
        <w:rPr>
          <w:rFonts w:ascii="Arial" w:hAnsi="Arial" w:cs="Arial"/>
          <w:b/>
        </w:rPr>
        <w:t>ALEGACIÓNS</w:t>
      </w:r>
    </w:p>
    <w:p w14:paraId="417A0323" w14:textId="77777777" w:rsidR="004A0DBF" w:rsidRDefault="007442E1" w:rsidP="007442E1">
      <w:pPr>
        <w:spacing w:line="360" w:lineRule="auto"/>
        <w:jc w:val="both"/>
        <w:rPr>
          <w:rFonts w:ascii="Arial" w:hAnsi="Arial" w:cs="Arial"/>
          <w:bCs/>
          <w:spacing w:val="-3"/>
        </w:rPr>
      </w:pPr>
      <w:r w:rsidRPr="00547B14">
        <w:rPr>
          <w:rFonts w:ascii="Arial" w:hAnsi="Arial" w:cs="Arial"/>
          <w:b/>
          <w:bCs/>
          <w:spacing w:val="-3"/>
        </w:rPr>
        <w:t>Prime</w:t>
      </w:r>
      <w:r w:rsidR="00547B14">
        <w:rPr>
          <w:rFonts w:ascii="Arial" w:hAnsi="Arial" w:cs="Arial"/>
          <w:b/>
          <w:bCs/>
          <w:spacing w:val="-3"/>
        </w:rPr>
        <w:t>i</w:t>
      </w:r>
      <w:r w:rsidRPr="00547B14">
        <w:rPr>
          <w:rFonts w:ascii="Arial" w:hAnsi="Arial" w:cs="Arial"/>
          <w:b/>
          <w:bCs/>
          <w:spacing w:val="-3"/>
        </w:rPr>
        <w:t xml:space="preserve">ra.- </w:t>
      </w:r>
      <w:r w:rsidRPr="00547B14">
        <w:rPr>
          <w:rFonts w:ascii="Arial" w:hAnsi="Arial" w:cs="Arial"/>
          <w:bCs/>
          <w:spacing w:val="-3"/>
        </w:rPr>
        <w:t xml:space="preserve">Que en </w:t>
      </w:r>
      <w:r w:rsidR="00547B14" w:rsidRPr="00547B14">
        <w:rPr>
          <w:rFonts w:ascii="Arial" w:hAnsi="Arial" w:cs="Arial"/>
          <w:bCs/>
          <w:spacing w:val="-3"/>
        </w:rPr>
        <w:t>tempo</w:t>
      </w:r>
      <w:r w:rsidR="00547B14">
        <w:rPr>
          <w:rFonts w:ascii="Arial" w:hAnsi="Arial" w:cs="Arial"/>
          <w:bCs/>
          <w:spacing w:val="-3"/>
        </w:rPr>
        <w:t xml:space="preserve"> e</w:t>
      </w:r>
      <w:r w:rsidRPr="00547B14">
        <w:rPr>
          <w:rFonts w:ascii="Arial" w:hAnsi="Arial" w:cs="Arial"/>
          <w:bCs/>
          <w:spacing w:val="-3"/>
        </w:rPr>
        <w:t xml:space="preserve"> </w:t>
      </w:r>
      <w:r w:rsidR="00547B14" w:rsidRPr="00547B14">
        <w:rPr>
          <w:rFonts w:ascii="Arial" w:hAnsi="Arial" w:cs="Arial"/>
          <w:bCs/>
          <w:spacing w:val="-3"/>
        </w:rPr>
        <w:t>prazo</w:t>
      </w:r>
      <w:r w:rsidRPr="00547B14">
        <w:rPr>
          <w:rFonts w:ascii="Arial" w:hAnsi="Arial" w:cs="Arial"/>
          <w:bCs/>
          <w:spacing w:val="-3"/>
        </w:rPr>
        <w:t xml:space="preserve"> </w:t>
      </w:r>
      <w:r w:rsidR="00547B14">
        <w:rPr>
          <w:rFonts w:ascii="Arial" w:hAnsi="Arial" w:cs="Arial"/>
          <w:bCs/>
          <w:spacing w:val="-3"/>
        </w:rPr>
        <w:t>procedeuse a formular a</w:t>
      </w:r>
      <w:r w:rsidRPr="00547B14">
        <w:rPr>
          <w:rFonts w:ascii="Arial" w:hAnsi="Arial" w:cs="Arial"/>
          <w:bCs/>
          <w:spacing w:val="-3"/>
        </w:rPr>
        <w:t xml:space="preserve"> solicitud</w:t>
      </w:r>
      <w:r w:rsidR="00547B14">
        <w:rPr>
          <w:rFonts w:ascii="Arial" w:hAnsi="Arial" w:cs="Arial"/>
          <w:bCs/>
          <w:spacing w:val="-3"/>
        </w:rPr>
        <w:t xml:space="preserve">e do </w:t>
      </w:r>
      <w:r w:rsidR="004A0DBF">
        <w:rPr>
          <w:rFonts w:ascii="Arial" w:hAnsi="Arial" w:cs="Arial"/>
          <w:bCs/>
          <w:spacing w:val="-3"/>
        </w:rPr>
        <w:t>voto rogado</w:t>
      </w:r>
      <w:r w:rsidR="00547B14">
        <w:rPr>
          <w:rFonts w:ascii="Arial" w:hAnsi="Arial" w:cs="Arial"/>
          <w:bCs/>
          <w:spacing w:val="-3"/>
        </w:rPr>
        <w:t xml:space="preserve"> para poder exercer o dereito ao</w:t>
      </w:r>
      <w:r w:rsidRPr="00547B14">
        <w:rPr>
          <w:rFonts w:ascii="Arial" w:hAnsi="Arial" w:cs="Arial"/>
          <w:bCs/>
          <w:spacing w:val="-3"/>
        </w:rPr>
        <w:t xml:space="preserve"> voto </w:t>
      </w:r>
      <w:r w:rsidR="00547B14">
        <w:rPr>
          <w:rFonts w:ascii="Arial" w:hAnsi="Arial" w:cs="Arial"/>
          <w:bCs/>
          <w:spacing w:val="-3"/>
        </w:rPr>
        <w:t>n</w:t>
      </w:r>
      <w:r w:rsidRPr="00547B14">
        <w:rPr>
          <w:rFonts w:ascii="Arial" w:hAnsi="Arial" w:cs="Arial"/>
          <w:bCs/>
          <w:spacing w:val="-3"/>
        </w:rPr>
        <w:t xml:space="preserve">as </w:t>
      </w:r>
      <w:r w:rsidR="00547B14">
        <w:rPr>
          <w:rFonts w:ascii="Arial" w:hAnsi="Arial" w:cs="Arial"/>
          <w:bCs/>
          <w:spacing w:val="-3"/>
        </w:rPr>
        <w:t xml:space="preserve">vindeiras </w:t>
      </w:r>
      <w:r w:rsidR="00547B14" w:rsidRPr="00547B14">
        <w:rPr>
          <w:rFonts w:ascii="Arial" w:hAnsi="Arial" w:cs="Arial"/>
          <w:bCs/>
          <w:spacing w:val="-3"/>
        </w:rPr>
        <w:t>eleccións</w:t>
      </w:r>
      <w:r w:rsidR="00547B14">
        <w:rPr>
          <w:rFonts w:ascii="Arial" w:hAnsi="Arial" w:cs="Arial"/>
          <w:bCs/>
          <w:spacing w:val="-3"/>
        </w:rPr>
        <w:t xml:space="preserve"> ao Parlamento de Galiza do 12 de x</w:t>
      </w:r>
      <w:r w:rsidRPr="00547B14">
        <w:rPr>
          <w:rFonts w:ascii="Arial" w:hAnsi="Arial" w:cs="Arial"/>
          <w:bCs/>
          <w:spacing w:val="-3"/>
        </w:rPr>
        <w:t>ul</w:t>
      </w:r>
      <w:r w:rsidR="00547B14">
        <w:rPr>
          <w:rFonts w:ascii="Arial" w:hAnsi="Arial" w:cs="Arial"/>
          <w:bCs/>
          <w:spacing w:val="-3"/>
        </w:rPr>
        <w:t>l</w:t>
      </w:r>
      <w:r w:rsidRPr="00547B14">
        <w:rPr>
          <w:rFonts w:ascii="Arial" w:hAnsi="Arial" w:cs="Arial"/>
          <w:bCs/>
          <w:spacing w:val="-3"/>
        </w:rPr>
        <w:t>o.</w:t>
      </w:r>
      <w:r w:rsidR="004A0DBF">
        <w:rPr>
          <w:rFonts w:ascii="Arial" w:hAnsi="Arial" w:cs="Arial"/>
          <w:bCs/>
          <w:spacing w:val="-3"/>
        </w:rPr>
        <w:t xml:space="preserve"> </w:t>
      </w:r>
    </w:p>
    <w:p w14:paraId="28A94097" w14:textId="00D724D8" w:rsidR="007442E1" w:rsidRDefault="007442E1" w:rsidP="007442E1">
      <w:pPr>
        <w:spacing w:line="360" w:lineRule="auto"/>
        <w:jc w:val="both"/>
        <w:rPr>
          <w:rFonts w:ascii="Arial" w:hAnsi="Arial" w:cs="Arial"/>
          <w:bCs/>
          <w:spacing w:val="-3"/>
        </w:rPr>
      </w:pPr>
      <w:r w:rsidRPr="00547B14">
        <w:rPr>
          <w:rFonts w:ascii="Arial" w:hAnsi="Arial" w:cs="Arial"/>
          <w:bCs/>
          <w:spacing w:val="-3"/>
        </w:rPr>
        <w:t>No obstante,</w:t>
      </w:r>
      <w:r w:rsidR="001F48A5" w:rsidRPr="00547B14">
        <w:rPr>
          <w:rFonts w:ascii="Arial" w:hAnsi="Arial" w:cs="Arial"/>
          <w:bCs/>
          <w:spacing w:val="-3"/>
        </w:rPr>
        <w:t xml:space="preserve"> </w:t>
      </w:r>
      <w:r w:rsidR="00547B14" w:rsidRPr="00547B14">
        <w:rPr>
          <w:rFonts w:ascii="Arial" w:hAnsi="Arial" w:cs="Arial"/>
          <w:bCs/>
          <w:spacing w:val="-3"/>
        </w:rPr>
        <w:t xml:space="preserve">a carta enviada pola delegación provincial da OCE </w:t>
      </w:r>
      <w:r w:rsidR="00547B14" w:rsidRPr="004A0DBF">
        <w:rPr>
          <w:rFonts w:ascii="Arial" w:hAnsi="Arial" w:cs="Arial"/>
          <w:b/>
          <w:spacing w:val="-3"/>
        </w:rPr>
        <w:t>denega a solicitude</w:t>
      </w:r>
      <w:r w:rsidR="00547B14" w:rsidRPr="00547B14">
        <w:rPr>
          <w:rFonts w:ascii="Arial" w:hAnsi="Arial" w:cs="Arial"/>
          <w:bCs/>
          <w:spacing w:val="-3"/>
        </w:rPr>
        <w:t xml:space="preserve"> do </w:t>
      </w:r>
      <w:r w:rsidR="004A0DBF">
        <w:rPr>
          <w:rFonts w:ascii="Arial" w:hAnsi="Arial" w:cs="Arial"/>
          <w:bCs/>
          <w:spacing w:val="-3"/>
        </w:rPr>
        <w:t>voto</w:t>
      </w:r>
      <w:r w:rsidR="00547B14" w:rsidRPr="00547B14">
        <w:rPr>
          <w:rFonts w:ascii="Arial" w:hAnsi="Arial" w:cs="Arial"/>
          <w:bCs/>
          <w:spacing w:val="-3"/>
        </w:rPr>
        <w:t xml:space="preserve"> por existir outra </w:t>
      </w:r>
      <w:r w:rsidR="00547B14">
        <w:rPr>
          <w:rFonts w:ascii="Arial" w:hAnsi="Arial" w:cs="Arial"/>
          <w:bCs/>
          <w:spacing w:val="-3"/>
        </w:rPr>
        <w:t xml:space="preserve">solicitude </w:t>
      </w:r>
      <w:r w:rsidR="00547B14" w:rsidRPr="00547B14">
        <w:rPr>
          <w:rFonts w:ascii="Arial" w:hAnsi="Arial" w:cs="Arial"/>
          <w:bCs/>
          <w:spacing w:val="-3"/>
        </w:rPr>
        <w:t>cos mesmos datos.</w:t>
      </w:r>
    </w:p>
    <w:p w14:paraId="74869E1C" w14:textId="77777777" w:rsidR="004A0DBF" w:rsidRDefault="004A0DBF" w:rsidP="007442E1">
      <w:pPr>
        <w:spacing w:line="360" w:lineRule="auto"/>
        <w:jc w:val="both"/>
        <w:rPr>
          <w:rFonts w:ascii="Arial" w:hAnsi="Arial" w:cs="Arial"/>
          <w:bCs/>
          <w:spacing w:val="-3"/>
        </w:rPr>
      </w:pPr>
    </w:p>
    <w:p w14:paraId="001FB5AE" w14:textId="261E53EE" w:rsidR="00547B14" w:rsidRDefault="00547B14" w:rsidP="007442E1">
      <w:pPr>
        <w:spacing w:line="36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A única solicitude que pode existir cos mesmos datos é a efectuada para o proceso electoral que ía ter lugar o 5 de abril e que foi suspendido a causa da pandemia da covid-19. </w:t>
      </w:r>
      <w:r w:rsidR="004A0DBF">
        <w:rPr>
          <w:rFonts w:ascii="Arial" w:hAnsi="Arial" w:cs="Arial"/>
          <w:bCs/>
          <w:spacing w:val="-3"/>
        </w:rPr>
        <w:t>Por</w:t>
      </w:r>
      <w:r>
        <w:rPr>
          <w:rFonts w:ascii="Arial" w:hAnsi="Arial" w:cs="Arial"/>
          <w:bCs/>
          <w:spacing w:val="-3"/>
        </w:rPr>
        <w:t xml:space="preserve"> Resolución da Xunta Electoral Central, estableceuse que había que facer o </w:t>
      </w:r>
      <w:r w:rsidR="00B13705">
        <w:rPr>
          <w:rFonts w:ascii="Arial" w:hAnsi="Arial" w:cs="Arial"/>
          <w:bCs/>
          <w:spacing w:val="-3"/>
        </w:rPr>
        <w:t>procedemento</w:t>
      </w:r>
      <w:r>
        <w:rPr>
          <w:rFonts w:ascii="Arial" w:hAnsi="Arial" w:cs="Arial"/>
          <w:bCs/>
          <w:spacing w:val="-3"/>
        </w:rPr>
        <w:t xml:space="preserve"> desde o inicio sen que se tivesen en conta as solicitudes efectuadas para o anterior proceso electoral suspendido.</w:t>
      </w:r>
    </w:p>
    <w:p w14:paraId="5B897900" w14:textId="4DBC220D" w:rsidR="00547B14" w:rsidRDefault="004A0DBF" w:rsidP="007442E1">
      <w:pPr>
        <w:spacing w:line="36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br/>
      </w:r>
      <w:r w:rsidR="00547B14" w:rsidRPr="004A0DBF">
        <w:rPr>
          <w:rFonts w:ascii="Arial" w:hAnsi="Arial" w:cs="Arial"/>
          <w:b/>
          <w:spacing w:val="-3"/>
        </w:rPr>
        <w:t>Segunda.-</w:t>
      </w:r>
      <w:r w:rsidR="00547B14">
        <w:rPr>
          <w:rFonts w:ascii="Arial" w:hAnsi="Arial" w:cs="Arial"/>
          <w:bCs/>
          <w:spacing w:val="-3"/>
        </w:rPr>
        <w:t xml:space="preserve"> Tratándose dun dereito fundamental como é o dereito de sufraxio é urxente que por parte desta oficina da OCE se aclare cal é a situación exacta da solicitude de </w:t>
      </w:r>
      <w:r>
        <w:rPr>
          <w:rFonts w:ascii="Arial" w:hAnsi="Arial" w:cs="Arial"/>
          <w:bCs/>
          <w:spacing w:val="-3"/>
        </w:rPr>
        <w:t>voto</w:t>
      </w:r>
      <w:r w:rsidR="00547B14">
        <w:rPr>
          <w:rFonts w:ascii="Arial" w:hAnsi="Arial" w:cs="Arial"/>
          <w:bCs/>
          <w:spacing w:val="-3"/>
        </w:rPr>
        <w:t xml:space="preserve"> efectuada por esta parte.</w:t>
      </w:r>
    </w:p>
    <w:p w14:paraId="43F3D5F5" w14:textId="77777777" w:rsidR="00547B14" w:rsidRDefault="00547B14" w:rsidP="007442E1">
      <w:pPr>
        <w:spacing w:line="360" w:lineRule="auto"/>
        <w:jc w:val="both"/>
        <w:rPr>
          <w:rFonts w:ascii="Arial" w:hAnsi="Arial" w:cs="Arial"/>
          <w:bCs/>
          <w:spacing w:val="-3"/>
        </w:rPr>
      </w:pPr>
    </w:p>
    <w:p w14:paraId="23A8E178" w14:textId="72576A74" w:rsidR="00547B14" w:rsidRDefault="00547B14" w:rsidP="007442E1">
      <w:pPr>
        <w:spacing w:line="36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Polo exposto</w:t>
      </w:r>
      <w:r w:rsidR="004A0DBF">
        <w:rPr>
          <w:rFonts w:ascii="Arial" w:hAnsi="Arial" w:cs="Arial"/>
          <w:bCs/>
          <w:spacing w:val="-3"/>
        </w:rPr>
        <w:t>,</w:t>
      </w:r>
    </w:p>
    <w:p w14:paraId="5D5A584D" w14:textId="77777777" w:rsidR="00214107" w:rsidRDefault="00547B14" w:rsidP="007442E1">
      <w:pPr>
        <w:spacing w:line="360" w:lineRule="auto"/>
        <w:jc w:val="both"/>
        <w:rPr>
          <w:rFonts w:ascii="Arial" w:hAnsi="Arial" w:cs="Arial"/>
          <w:bCs/>
          <w:spacing w:val="-3"/>
        </w:rPr>
      </w:pPr>
      <w:r w:rsidRPr="00547B14">
        <w:rPr>
          <w:rFonts w:ascii="Arial" w:hAnsi="Arial" w:cs="Arial"/>
          <w:b/>
          <w:bCs/>
          <w:spacing w:val="-3"/>
        </w:rPr>
        <w:t>SOLICITO</w:t>
      </w:r>
      <w:r>
        <w:rPr>
          <w:rFonts w:ascii="Arial" w:hAnsi="Arial" w:cs="Arial"/>
          <w:bCs/>
          <w:spacing w:val="-3"/>
        </w:rPr>
        <w:t xml:space="preserve"> que se teña por presentado este escrito, e en base ao exposto no mesmo se teña por formulada reclamación e se resolva sobre a solicitude efectuada para o proceso electoral que terá lugar o vindeiro 12 de xullo, aceptándoa e remitindo en tempo e forma a documentación para poder exercer o dereito de voto.</w:t>
      </w:r>
    </w:p>
    <w:p w14:paraId="2EA5C765" w14:textId="0711C446" w:rsidR="00190893" w:rsidRPr="00214107" w:rsidRDefault="00214107" w:rsidP="00214107">
      <w:pPr>
        <w:spacing w:line="36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br/>
      </w:r>
      <w:bookmarkStart w:id="0" w:name="_GoBack"/>
      <w:r>
        <w:rPr>
          <w:rFonts w:ascii="Arial" w:hAnsi="Arial" w:cs="Arial"/>
          <w:bCs/>
          <w:spacing w:val="-3"/>
        </w:rPr>
        <w:t xml:space="preserve">En _________, a día_________ </w:t>
      </w:r>
      <w:r>
        <w:rPr>
          <w:rFonts w:ascii="Arial" w:hAnsi="Arial" w:cs="Arial"/>
          <w:bCs/>
          <w:spacing w:val="-3"/>
        </w:rPr>
        <w:tab/>
      </w:r>
      <w:r>
        <w:rPr>
          <w:rFonts w:ascii="Arial" w:hAnsi="Arial" w:cs="Arial"/>
          <w:bCs/>
          <w:spacing w:val="-3"/>
        </w:rPr>
        <w:tab/>
      </w:r>
      <w:r>
        <w:rPr>
          <w:rFonts w:ascii="Arial" w:hAnsi="Arial" w:cs="Arial"/>
          <w:bCs/>
          <w:spacing w:val="-3"/>
        </w:rPr>
        <w:tab/>
      </w:r>
      <w:r>
        <w:rPr>
          <w:rFonts w:ascii="Arial" w:hAnsi="Arial" w:cs="Arial"/>
          <w:bCs/>
          <w:spacing w:val="-3"/>
        </w:rPr>
        <w:tab/>
      </w:r>
      <w:proofErr w:type="spellStart"/>
      <w:r w:rsidR="00547B14">
        <w:rPr>
          <w:rFonts w:ascii="Arial" w:hAnsi="Arial" w:cs="Arial"/>
          <w:bCs/>
          <w:spacing w:val="-3"/>
        </w:rPr>
        <w:t>Asdo</w:t>
      </w:r>
      <w:proofErr w:type="spellEnd"/>
      <w:r w:rsidR="00547B14">
        <w:rPr>
          <w:rFonts w:ascii="Arial" w:hAnsi="Arial" w:cs="Arial"/>
          <w:bCs/>
          <w:spacing w:val="-3"/>
        </w:rPr>
        <w:t>.</w:t>
      </w:r>
      <w:bookmarkEnd w:id="0"/>
    </w:p>
    <w:sectPr w:rsidR="00190893" w:rsidRPr="00214107" w:rsidSect="00190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2E1"/>
    <w:rsid w:val="00014E46"/>
    <w:rsid w:val="00026E97"/>
    <w:rsid w:val="00032B3B"/>
    <w:rsid w:val="00036EA6"/>
    <w:rsid w:val="0007660E"/>
    <w:rsid w:val="0008467A"/>
    <w:rsid w:val="00087CA2"/>
    <w:rsid w:val="000A0BA9"/>
    <w:rsid w:val="000A5C69"/>
    <w:rsid w:val="000C1256"/>
    <w:rsid w:val="000C1D14"/>
    <w:rsid w:val="000D4669"/>
    <w:rsid w:val="000F6909"/>
    <w:rsid w:val="0010684A"/>
    <w:rsid w:val="00112574"/>
    <w:rsid w:val="00133E7F"/>
    <w:rsid w:val="001471D5"/>
    <w:rsid w:val="001845F5"/>
    <w:rsid w:val="00185F74"/>
    <w:rsid w:val="00190893"/>
    <w:rsid w:val="001A27CC"/>
    <w:rsid w:val="001B1508"/>
    <w:rsid w:val="001B1633"/>
    <w:rsid w:val="001B78C8"/>
    <w:rsid w:val="001C097E"/>
    <w:rsid w:val="001C30FB"/>
    <w:rsid w:val="001C6AC2"/>
    <w:rsid w:val="001D0CCE"/>
    <w:rsid w:val="001F275C"/>
    <w:rsid w:val="001F48A5"/>
    <w:rsid w:val="0020227C"/>
    <w:rsid w:val="00210F0A"/>
    <w:rsid w:val="00214107"/>
    <w:rsid w:val="002214AA"/>
    <w:rsid w:val="00224345"/>
    <w:rsid w:val="00230B39"/>
    <w:rsid w:val="00235A68"/>
    <w:rsid w:val="00241556"/>
    <w:rsid w:val="0026089E"/>
    <w:rsid w:val="00274F08"/>
    <w:rsid w:val="002856E5"/>
    <w:rsid w:val="00291976"/>
    <w:rsid w:val="002A26F8"/>
    <w:rsid w:val="002A7CAC"/>
    <w:rsid w:val="002D0F08"/>
    <w:rsid w:val="002D3CFC"/>
    <w:rsid w:val="00366438"/>
    <w:rsid w:val="00375C7B"/>
    <w:rsid w:val="003A0060"/>
    <w:rsid w:val="003B07EC"/>
    <w:rsid w:val="003B4056"/>
    <w:rsid w:val="003D53FE"/>
    <w:rsid w:val="003E4C1B"/>
    <w:rsid w:val="0040412B"/>
    <w:rsid w:val="00410E2A"/>
    <w:rsid w:val="00417336"/>
    <w:rsid w:val="004213CE"/>
    <w:rsid w:val="004458FC"/>
    <w:rsid w:val="00447960"/>
    <w:rsid w:val="0045147F"/>
    <w:rsid w:val="00451945"/>
    <w:rsid w:val="0045518E"/>
    <w:rsid w:val="00475037"/>
    <w:rsid w:val="004801A7"/>
    <w:rsid w:val="004920D8"/>
    <w:rsid w:val="00497B60"/>
    <w:rsid w:val="004A0DBF"/>
    <w:rsid w:val="004A26A5"/>
    <w:rsid w:val="004A3893"/>
    <w:rsid w:val="004D1D78"/>
    <w:rsid w:val="004E445F"/>
    <w:rsid w:val="004E76A8"/>
    <w:rsid w:val="005071C9"/>
    <w:rsid w:val="00507A1D"/>
    <w:rsid w:val="00547B14"/>
    <w:rsid w:val="00562309"/>
    <w:rsid w:val="005806A3"/>
    <w:rsid w:val="00582445"/>
    <w:rsid w:val="00597332"/>
    <w:rsid w:val="00597E84"/>
    <w:rsid w:val="005A6299"/>
    <w:rsid w:val="005A7CAA"/>
    <w:rsid w:val="005C17A6"/>
    <w:rsid w:val="005D3085"/>
    <w:rsid w:val="005E13CD"/>
    <w:rsid w:val="005E259A"/>
    <w:rsid w:val="005E2EBD"/>
    <w:rsid w:val="005F3BA7"/>
    <w:rsid w:val="005F4372"/>
    <w:rsid w:val="00612E82"/>
    <w:rsid w:val="00614DB7"/>
    <w:rsid w:val="00627E92"/>
    <w:rsid w:val="00630AAE"/>
    <w:rsid w:val="006502C0"/>
    <w:rsid w:val="00654F9B"/>
    <w:rsid w:val="00655869"/>
    <w:rsid w:val="00663364"/>
    <w:rsid w:val="00672B13"/>
    <w:rsid w:val="00672D76"/>
    <w:rsid w:val="00673643"/>
    <w:rsid w:val="00680E22"/>
    <w:rsid w:val="0069221B"/>
    <w:rsid w:val="006E3B85"/>
    <w:rsid w:val="006E4800"/>
    <w:rsid w:val="006F1096"/>
    <w:rsid w:val="007029FA"/>
    <w:rsid w:val="00713713"/>
    <w:rsid w:val="00716245"/>
    <w:rsid w:val="00733B51"/>
    <w:rsid w:val="007350E6"/>
    <w:rsid w:val="00737BE6"/>
    <w:rsid w:val="00737CE6"/>
    <w:rsid w:val="007442E1"/>
    <w:rsid w:val="00775EF5"/>
    <w:rsid w:val="00793303"/>
    <w:rsid w:val="00794DDE"/>
    <w:rsid w:val="007A640A"/>
    <w:rsid w:val="007C387D"/>
    <w:rsid w:val="007E7083"/>
    <w:rsid w:val="007F38E7"/>
    <w:rsid w:val="007F4C00"/>
    <w:rsid w:val="00827DB7"/>
    <w:rsid w:val="00827FD8"/>
    <w:rsid w:val="008431AE"/>
    <w:rsid w:val="00855812"/>
    <w:rsid w:val="008839C4"/>
    <w:rsid w:val="00885029"/>
    <w:rsid w:val="00912266"/>
    <w:rsid w:val="00913B9A"/>
    <w:rsid w:val="00923661"/>
    <w:rsid w:val="0092480C"/>
    <w:rsid w:val="00927582"/>
    <w:rsid w:val="0094536E"/>
    <w:rsid w:val="00996518"/>
    <w:rsid w:val="009B1F07"/>
    <w:rsid w:val="009B2907"/>
    <w:rsid w:val="009D10D5"/>
    <w:rsid w:val="009D345A"/>
    <w:rsid w:val="009E3DD9"/>
    <w:rsid w:val="009F0A57"/>
    <w:rsid w:val="009F4A5C"/>
    <w:rsid w:val="00A009EB"/>
    <w:rsid w:val="00A11356"/>
    <w:rsid w:val="00A25890"/>
    <w:rsid w:val="00A25F1D"/>
    <w:rsid w:val="00A34532"/>
    <w:rsid w:val="00A45112"/>
    <w:rsid w:val="00A53C68"/>
    <w:rsid w:val="00A54437"/>
    <w:rsid w:val="00A72727"/>
    <w:rsid w:val="00A75779"/>
    <w:rsid w:val="00A77865"/>
    <w:rsid w:val="00A77F78"/>
    <w:rsid w:val="00A81F52"/>
    <w:rsid w:val="00AD7EC5"/>
    <w:rsid w:val="00AE2F34"/>
    <w:rsid w:val="00AF6BD7"/>
    <w:rsid w:val="00AF7A03"/>
    <w:rsid w:val="00B13705"/>
    <w:rsid w:val="00B17286"/>
    <w:rsid w:val="00B31D9F"/>
    <w:rsid w:val="00B3406E"/>
    <w:rsid w:val="00B4013C"/>
    <w:rsid w:val="00B410EB"/>
    <w:rsid w:val="00B608BF"/>
    <w:rsid w:val="00B67B4F"/>
    <w:rsid w:val="00B915BA"/>
    <w:rsid w:val="00BA0833"/>
    <w:rsid w:val="00BA7798"/>
    <w:rsid w:val="00BD22C1"/>
    <w:rsid w:val="00BD3441"/>
    <w:rsid w:val="00BE2F4B"/>
    <w:rsid w:val="00BF532B"/>
    <w:rsid w:val="00C051F8"/>
    <w:rsid w:val="00C0592A"/>
    <w:rsid w:val="00C10990"/>
    <w:rsid w:val="00C34B08"/>
    <w:rsid w:val="00C41304"/>
    <w:rsid w:val="00C53384"/>
    <w:rsid w:val="00C942D0"/>
    <w:rsid w:val="00CA625C"/>
    <w:rsid w:val="00CC1F71"/>
    <w:rsid w:val="00CC629D"/>
    <w:rsid w:val="00D002D0"/>
    <w:rsid w:val="00D0269D"/>
    <w:rsid w:val="00D14D30"/>
    <w:rsid w:val="00D167B1"/>
    <w:rsid w:val="00D25366"/>
    <w:rsid w:val="00D32EE4"/>
    <w:rsid w:val="00D671B4"/>
    <w:rsid w:val="00D7389F"/>
    <w:rsid w:val="00D76D9F"/>
    <w:rsid w:val="00D9277B"/>
    <w:rsid w:val="00DA27CA"/>
    <w:rsid w:val="00DB4762"/>
    <w:rsid w:val="00DC7354"/>
    <w:rsid w:val="00DD0C97"/>
    <w:rsid w:val="00DD4248"/>
    <w:rsid w:val="00DD6C40"/>
    <w:rsid w:val="00E021F7"/>
    <w:rsid w:val="00E10BA9"/>
    <w:rsid w:val="00E35DA6"/>
    <w:rsid w:val="00E419A4"/>
    <w:rsid w:val="00E622AB"/>
    <w:rsid w:val="00E623B6"/>
    <w:rsid w:val="00E806D6"/>
    <w:rsid w:val="00E96FF2"/>
    <w:rsid w:val="00EC19EF"/>
    <w:rsid w:val="00EC1FAF"/>
    <w:rsid w:val="00EC6E65"/>
    <w:rsid w:val="00EF49E4"/>
    <w:rsid w:val="00EF576C"/>
    <w:rsid w:val="00F03C4A"/>
    <w:rsid w:val="00F1241A"/>
    <w:rsid w:val="00F25638"/>
    <w:rsid w:val="00F4178A"/>
    <w:rsid w:val="00F54605"/>
    <w:rsid w:val="00F7189C"/>
    <w:rsid w:val="00F91C75"/>
    <w:rsid w:val="00FA0FA9"/>
    <w:rsid w:val="00FC55AE"/>
    <w:rsid w:val="00FC5AA0"/>
    <w:rsid w:val="00FD33F5"/>
    <w:rsid w:val="00FD48D6"/>
    <w:rsid w:val="00FE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B43602"/>
  <w15:docId w15:val="{8DE61540-56D5-1445-9E3F-C5EC3F47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2E1"/>
    <w:pPr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val="gl-E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DBF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BF"/>
    <w:rPr>
      <w:rFonts w:ascii="Times New Roman" w:eastAsia="SimSun" w:hAnsi="Times New Roman" w:cs="Mangal"/>
      <w:color w:val="00000A"/>
      <w:sz w:val="18"/>
      <w:szCs w:val="16"/>
      <w:lang w:val="gl-ES" w:eastAsia="zh-CN" w:bidi="hi-IN"/>
    </w:rPr>
  </w:style>
  <w:style w:type="paragraph" w:styleId="Revision">
    <w:name w:val="Revision"/>
    <w:hidden/>
    <w:uiPriority w:val="99"/>
    <w:semiHidden/>
    <w:rsid w:val="004A0DBF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1"/>
      <w:lang w:val="gl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1321</Characters>
  <Application>Microsoft Office Word</Application>
  <DocSecurity>0</DocSecurity>
  <Lines>35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Vázquez</dc:creator>
  <cp:lastModifiedBy>Ramas, David</cp:lastModifiedBy>
  <cp:revision>2</cp:revision>
  <dcterms:created xsi:type="dcterms:W3CDTF">2020-06-27T13:50:00Z</dcterms:created>
  <dcterms:modified xsi:type="dcterms:W3CDTF">2020-06-27T13:50:00Z</dcterms:modified>
</cp:coreProperties>
</file>